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70" w:type="dxa"/>
        <w:tblInd w:w="720" w:type="dxa"/>
        <w:tblLook w:val="04A0" w:firstRow="1" w:lastRow="0" w:firstColumn="1" w:lastColumn="0" w:noHBand="0" w:noVBand="1"/>
      </w:tblPr>
      <w:tblGrid>
        <w:gridCol w:w="4488"/>
        <w:gridCol w:w="1094"/>
        <w:gridCol w:w="4488"/>
      </w:tblGrid>
      <w:tr w:rsidR="00855CFA" w:rsidTr="001B0E39">
        <w:trPr>
          <w:trHeight w:val="6562"/>
        </w:trPr>
        <w:tc>
          <w:tcPr>
            <w:tcW w:w="4488" w:type="dxa"/>
            <w:tcBorders>
              <w:bottom w:val="single" w:sz="4" w:space="0" w:color="auto"/>
            </w:tcBorders>
          </w:tcPr>
          <w:p w:rsidR="00855CFA" w:rsidRDefault="00A45BF6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D31D04"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52A20613" wp14:editId="2CCFD94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706755</wp:posOffset>
                      </wp:positionV>
                      <wp:extent cx="2621280" cy="541020"/>
                      <wp:effectExtent l="0" t="0" r="762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CFA" w:rsidRPr="00D31D04" w:rsidRDefault="00855CF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I will help </w:t>
                                  </w:r>
                                  <w:r w:rsidR="00D11F34">
                                    <w:rPr>
                                      <w:b/>
                                      <w:sz w:val="24"/>
                                    </w:rPr>
                                    <w:t xml:space="preserve">my child </w:t>
                                  </w:r>
                                  <w:r w:rsidR="00D11F34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insert session topic</w:t>
                                  </w: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 by: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20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55pt;margin-top:55.65pt;width:206.4pt;height:42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ZCIAIAAB0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" stroked="f">
                      <v:textbox>
                        <w:txbxContent>
                          <w:p w:rsidR="00855CFA" w:rsidRPr="00D31D04" w:rsidRDefault="00855CF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I will help </w:t>
                            </w:r>
                            <w:r w:rsidR="00D11F34">
                              <w:rPr>
                                <w:b/>
                                <w:sz w:val="24"/>
                              </w:rPr>
                              <w:t xml:space="preserve">my child </w:t>
                            </w:r>
                            <w:r w:rsidR="00D11F34">
                              <w:rPr>
                                <w:b/>
                                <w:color w:val="FF0000"/>
                                <w:sz w:val="24"/>
                              </w:rPr>
                              <w:t>insert session topic</w:t>
                            </w: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 by: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2EF0">
              <w:rPr>
                <w:rFonts w:ascii="Franklin Gothic Book" w:hAnsi="Franklin Gothic Book"/>
                <w:noProof/>
                <w:color w:val="FF0000"/>
                <w:sz w:val="14"/>
                <w:szCs w:val="24"/>
              </w:rPr>
              <mc:AlternateContent>
                <mc:Choice Requires="wpg">
                  <w:drawing>
                    <wp:anchor distT="45720" distB="45720" distL="182880" distR="182880" simplePos="0" relativeHeight="251719680" behindDoc="0" locked="0" layoutInCell="1" allowOverlap="1" wp14:anchorId="0370229D" wp14:editId="7FECA5BE">
                      <wp:simplePos x="0" y="0"/>
                      <wp:positionH relativeFrom="margin">
                        <wp:posOffset>-3175</wp:posOffset>
                      </wp:positionH>
                      <wp:positionV relativeFrom="margin">
                        <wp:posOffset>142875</wp:posOffset>
                      </wp:positionV>
                      <wp:extent cx="2712720" cy="541020"/>
                      <wp:effectExtent l="0" t="0" r="0" b="30480"/>
                      <wp:wrapSquare wrapText="bothSides"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2720" cy="541020"/>
                                <a:chOff x="0" y="0"/>
                                <a:chExt cx="3649458" cy="298398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0" y="0"/>
                                  <a:ext cx="364945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5CFA" w:rsidRDefault="003974B8" w:rsidP="003974B8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 xml:space="preserve">Parent Café                                          </w:t>
                                    </w:r>
                                    <w:r w:rsidR="00855CF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Personal Commitment Card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00"/>
                              <wps:cNvSpPr txBox="1"/>
                              <wps:spPr>
                                <a:xfrm>
                                  <a:off x="0" y="252689"/>
                                  <a:ext cx="3567448" cy="45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55CFA" w:rsidRDefault="00855CFA">
                                    <w:pPr>
                                      <w:rPr>
                                        <w:caps/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0229D" id="Group 198" o:spid="_x0000_s1027" style="position:absolute;margin-left:-.25pt;margin-top:11.25pt;width:213.6pt;height:42.6pt;z-index:251719680;mso-wrap-distance-left:14.4pt;mso-wrap-distance-top:3.6pt;mso-wrap-distance-right:14.4pt;mso-wrap-distance-bottom:3.6pt;mso-position-horizontal-relative:margin;mso-position-vertical-relative:margin;mso-width-relative:margin;mso-height-relative:margin" coordsize="36494,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">
                      <v:rect id="Rectangle 199" o:spid="_x0000_s1028" style="position:absolute;width:3649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      <v:textbox>
                          <w:txbxContent>
                            <w:p w:rsidR="00855CFA" w:rsidRDefault="003974B8" w:rsidP="003974B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Parent Café                                          </w:t>
                              </w:r>
                              <w:r w:rsidR="00855CFA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Personal Commitment Card</w:t>
                              </w:r>
                            </w:p>
                          </w:txbxContent>
                        </v:textbox>
                      </v:rect>
                      <v:shape id="Text Box 200" o:spid="_x0000_s1029" type="#_x0000_t202" style="position:absolute;top:2526;width:3567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  <v:textbox inset=",7.2pt,,0">
                          <w:txbxContent>
                            <w:p w:rsidR="00855CFA" w:rsidRDefault="00855CFA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  <w:p w:rsidR="00855CFA" w:rsidRPr="00442EF0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/>
          <w:p w:rsidR="00855CFA" w:rsidRDefault="00855CFA" w:rsidP="00D21BCC"/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7B5708" w:rsidRDefault="007B5708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7B5708" w:rsidRDefault="007B5708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55CFA" w:rsidRPr="00D31D04" w:rsidRDefault="00855CFA" w:rsidP="00D21BCC">
            <w:pPr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855CFA" w:rsidRDefault="00A45BF6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 w:rsidRPr="00442EF0">
              <w:rPr>
                <w:rFonts w:ascii="Franklin Gothic Book" w:hAnsi="Franklin Gothic Book"/>
                <w:noProof/>
                <w:color w:val="FF0000"/>
                <w:sz w:val="14"/>
                <w:szCs w:val="24"/>
              </w:rPr>
              <mc:AlternateContent>
                <mc:Choice Requires="wpg">
                  <w:drawing>
                    <wp:anchor distT="45720" distB="45720" distL="182880" distR="182880" simplePos="0" relativeHeight="251728896" behindDoc="0" locked="0" layoutInCell="1" allowOverlap="1" wp14:anchorId="3208D0FF" wp14:editId="17469863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167640</wp:posOffset>
                      </wp:positionV>
                      <wp:extent cx="2712720" cy="541020"/>
                      <wp:effectExtent l="0" t="0" r="0" b="30480"/>
                      <wp:wrapSquare wrapText="bothSides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2720" cy="541020"/>
                                <a:chOff x="0" y="0"/>
                                <a:chExt cx="3649458" cy="298398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364945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5CFA" w:rsidRDefault="00855CFA" w:rsidP="0064100C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 xml:space="preserve">Parent Café                                              </w:t>
                                    </w:r>
                                    <w:r w:rsidR="00A45BF6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 xml:space="preserve"> Commitment Card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252689"/>
                                  <a:ext cx="3567448" cy="45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55CFA" w:rsidRDefault="00855CFA" w:rsidP="00D31D04">
                                    <w:pPr>
                                      <w:rPr>
                                        <w:caps/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8D0FF" id="Group 5" o:spid="_x0000_s1030" style="position:absolute;margin-left:0;margin-top:13.2pt;width:213.6pt;height:42.6pt;z-index:251728896;mso-wrap-distance-left:14.4pt;mso-wrap-distance-top:3.6pt;mso-wrap-distance-right:14.4pt;mso-wrap-distance-bottom:3.6pt;mso-position-horizontal-relative:margin;mso-position-vertical-relative:margin;mso-width-relative:margin;mso-height-relative:margin" coordsize="36494,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">
                      <v:rect id="Rectangle 6" o:spid="_x0000_s1031" style="position:absolute;width:3649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" fillcolor="#4f81bd [3204]" stroked="f" strokeweight="2pt">
                        <v:textbox>
                          <w:txbxContent>
                            <w:p w:rsidR="00855CFA" w:rsidRDefault="00855CFA" w:rsidP="0064100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Parent Café                                              </w:t>
                              </w:r>
                              <w:r w:rsidR="00A45BF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Personal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 Commitment Card</w:t>
                              </w:r>
                            </w:p>
                          </w:txbxContent>
                        </v:textbox>
                      </v:rect>
                      <v:shape id="Text Box 7" o:spid="_x0000_s1032" type="#_x0000_t202" style="position:absolute;top:2526;width:3567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" filled="f" stroked="f" strokeweight=".5pt">
                        <v:textbox inset=",7.2pt,,0">
                          <w:txbxContent>
                            <w:p w:rsidR="00855CFA" w:rsidRDefault="00855CFA" w:rsidP="00D31D04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Pr="00D31D04"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7932CE5D" wp14:editId="2D23B9D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699135</wp:posOffset>
                      </wp:positionV>
                      <wp:extent cx="2621280" cy="533400"/>
                      <wp:effectExtent l="0" t="0" r="762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1F34" w:rsidRPr="00D31D04" w:rsidRDefault="00D11F34" w:rsidP="00D11F3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I will help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my child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insert session topic</w:t>
                                  </w: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 by:</w:t>
                                  </w:r>
                                </w:p>
                                <w:p w:rsidR="00855CFA" w:rsidRPr="00D31D04" w:rsidRDefault="00855CF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2CE5D" id="_x0000_s1033" type="#_x0000_t202" style="position:absolute;margin-left:5.65pt;margin-top:55.05pt;width:206.4pt;height:4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" stroked="f">
                      <v:textbox>
                        <w:txbxContent>
                          <w:p w:rsidR="00D11F34" w:rsidRPr="00D31D04" w:rsidRDefault="00D11F34" w:rsidP="00D11F3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I will help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my child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insert session topic</w:t>
                            </w: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 by:</w:t>
                            </w:r>
                          </w:p>
                          <w:p w:rsidR="00855CFA" w:rsidRPr="00D31D04" w:rsidRDefault="00855CF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55CFA" w:rsidRPr="00442EF0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/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</w:tc>
      </w:tr>
      <w:tr w:rsidR="00855CFA" w:rsidTr="001B0E39">
        <w:trPr>
          <w:trHeight w:val="144"/>
        </w:trPr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FA" w:rsidRPr="00D31D04" w:rsidRDefault="00855CFA" w:rsidP="00D21BCC">
            <w:pPr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855CFA" w:rsidRPr="00D31D04" w:rsidRDefault="00855CFA" w:rsidP="00D21BCC">
            <w:pPr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FA" w:rsidRPr="00D31D04" w:rsidRDefault="00855CFA" w:rsidP="00D21BCC">
            <w:pPr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</w:pPr>
          </w:p>
        </w:tc>
      </w:tr>
      <w:tr w:rsidR="00855CFA" w:rsidTr="001B0E39">
        <w:trPr>
          <w:trHeight w:val="6562"/>
        </w:trPr>
        <w:tc>
          <w:tcPr>
            <w:tcW w:w="4488" w:type="dxa"/>
            <w:tcBorders>
              <w:top w:val="single" w:sz="4" w:space="0" w:color="auto"/>
            </w:tcBorders>
          </w:tcPr>
          <w:p w:rsidR="00855CFA" w:rsidRDefault="00A45BF6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 w:rsidRPr="00442EF0">
              <w:rPr>
                <w:rFonts w:ascii="Franklin Gothic Book" w:hAnsi="Franklin Gothic Book"/>
                <w:noProof/>
                <w:color w:val="FF0000"/>
                <w:sz w:val="14"/>
                <w:szCs w:val="24"/>
              </w:rPr>
              <mc:AlternateContent>
                <mc:Choice Requires="wpg">
                  <w:drawing>
                    <wp:anchor distT="45720" distB="45720" distL="182880" distR="182880" simplePos="0" relativeHeight="251735040" behindDoc="0" locked="0" layoutInCell="1" allowOverlap="1" wp14:anchorId="6284E1BF" wp14:editId="1ED5413E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160020</wp:posOffset>
                      </wp:positionV>
                      <wp:extent cx="2712720" cy="541020"/>
                      <wp:effectExtent l="0" t="0" r="0" b="30480"/>
                      <wp:wrapSquare wrapText="bothSides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2720" cy="541020"/>
                                <a:chOff x="0" y="0"/>
                                <a:chExt cx="3649458" cy="298398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364945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5CFA" w:rsidRDefault="00855CFA" w:rsidP="00D21BCC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Parent Café                                              Personal Commitment Card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0" y="252689"/>
                                  <a:ext cx="3567448" cy="45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55CFA" w:rsidRDefault="00855CFA" w:rsidP="00D21BCC">
                                    <w:pPr>
                                      <w:rPr>
                                        <w:caps/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4E1BF" id="Group 20" o:spid="_x0000_s1034" style="position:absolute;margin-left:0;margin-top:12.6pt;width:213.6pt;height:42.6pt;z-index:251735040;mso-wrap-distance-left:14.4pt;mso-wrap-distance-top:3.6pt;mso-wrap-distance-right:14.4pt;mso-wrap-distance-bottom:3.6pt;mso-position-horizontal-relative:margin;mso-position-vertical-relative:margin;mso-width-relative:margin;mso-height-relative:margin" coordsize="36494,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">
                      <v:rect id="Rectangle 21" o:spid="_x0000_s1035" style="position:absolute;width:3649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" fillcolor="#4f81bd [3204]" stroked="f" strokeweight="2pt">
                        <v:textbox>
                          <w:txbxContent>
                            <w:p w:rsidR="00855CFA" w:rsidRDefault="00855CFA" w:rsidP="00D21BC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Parent Café                                              Personal Commitment Card</w:t>
                              </w:r>
                            </w:p>
                          </w:txbxContent>
                        </v:textbox>
                      </v:rect>
                      <v:shape id="Text Box 22" o:spid="_x0000_s1036" type="#_x0000_t202" style="position:absolute;top:2526;width:3567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" filled="f" stroked="f" strokeweight=".5pt">
                        <v:textbox inset=",7.2pt,,0">
                          <w:txbxContent>
                            <w:p w:rsidR="00855CFA" w:rsidRDefault="00855CFA" w:rsidP="00D21BCC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855CFA" w:rsidRPr="00D31D04"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0DEAD482" wp14:editId="04E7483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650875</wp:posOffset>
                      </wp:positionV>
                      <wp:extent cx="2621280" cy="502920"/>
                      <wp:effectExtent l="0" t="0" r="762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1F34" w:rsidRPr="00D31D04" w:rsidRDefault="00D11F34" w:rsidP="00D11F3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I will help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my child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insert session topic</w:t>
                                  </w: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 by:</w:t>
                                  </w:r>
                                </w:p>
                                <w:p w:rsidR="00855CFA" w:rsidRPr="00D31D04" w:rsidRDefault="00855CFA" w:rsidP="00D21BC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AD482" id="_x0000_s1037" type="#_x0000_t202" style="position:absolute;margin-left:.95pt;margin-top:51.25pt;width:206.4pt;height:39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" stroked="f">
                      <v:textbox>
                        <w:txbxContent>
                          <w:p w:rsidR="00D11F34" w:rsidRPr="00D31D04" w:rsidRDefault="00D11F34" w:rsidP="00D11F3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I will help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my child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insert session topic</w:t>
                            </w: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 by:</w:t>
                            </w:r>
                          </w:p>
                          <w:p w:rsidR="00855CFA" w:rsidRPr="00D31D04" w:rsidRDefault="00855CFA" w:rsidP="00D21BC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55CFA" w:rsidRPr="00442EF0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/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55CFA" w:rsidRPr="00D31D04" w:rsidRDefault="00855CFA" w:rsidP="00D21BCC">
            <w:pPr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</w:tcPr>
          <w:p w:rsidR="00855CFA" w:rsidRDefault="00B756C6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  <w:r w:rsidRPr="00442EF0">
              <w:rPr>
                <w:rFonts w:ascii="Franklin Gothic Book" w:hAnsi="Franklin Gothic Book"/>
                <w:noProof/>
                <w:color w:val="FF0000"/>
                <w:sz w:val="14"/>
                <w:szCs w:val="24"/>
              </w:rPr>
              <mc:AlternateContent>
                <mc:Choice Requires="wpg">
                  <w:drawing>
                    <wp:anchor distT="45720" distB="45720" distL="182880" distR="182880" simplePos="0" relativeHeight="251741184" behindDoc="0" locked="0" layoutInCell="1" allowOverlap="1" wp14:anchorId="3703C4CD" wp14:editId="26A1CFD4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175260</wp:posOffset>
                      </wp:positionV>
                      <wp:extent cx="2712720" cy="541020"/>
                      <wp:effectExtent l="0" t="0" r="0" b="30480"/>
                      <wp:wrapSquare wrapText="bothSides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2720" cy="541020"/>
                                <a:chOff x="0" y="0"/>
                                <a:chExt cx="3649458" cy="298398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0" y="0"/>
                                  <a:ext cx="364945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5CFA" w:rsidRDefault="00855CFA" w:rsidP="0064100C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Parent Café                                              Personal Commitment Card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/>
                              <wps:spPr>
                                <a:xfrm>
                                  <a:off x="0" y="252689"/>
                                  <a:ext cx="3567448" cy="45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55CFA" w:rsidRDefault="00855CFA" w:rsidP="00D31D04">
                                    <w:pPr>
                                      <w:rPr>
                                        <w:caps/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3C4CD" id="Group 34" o:spid="_x0000_s1038" style="position:absolute;margin-left:0;margin-top:13.8pt;width:213.6pt;height:42.6pt;z-index:251741184;mso-wrap-distance-left:14.4pt;mso-wrap-distance-top:3.6pt;mso-wrap-distance-right:14.4pt;mso-wrap-distance-bottom:3.6pt;mso-position-horizontal-relative:margin;mso-position-vertical-relative:margin;mso-width-relative:margin;mso-height-relative:margin" coordsize="36494,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">
                      <v:rect id="Rectangle 35" o:spid="_x0000_s1039" style="position:absolute;width:3649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" fillcolor="#4f81bd [3204]" stroked="f" strokeweight="2pt">
                        <v:textbox>
                          <w:txbxContent>
                            <w:p w:rsidR="00855CFA" w:rsidRDefault="00855CFA" w:rsidP="0064100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Parent Café                                              Personal Commitment Card</w:t>
                              </w:r>
                            </w:p>
                          </w:txbxContent>
                        </v:textbox>
                      </v:rect>
                      <v:shape id="Text Box 36" o:spid="_x0000_s1040" type="#_x0000_t202" style="position:absolute;top:2526;width:3567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" filled="f" stroked="f" strokeweight=".5pt">
                        <v:textbox inset=",7.2pt,,0">
                          <w:txbxContent>
                            <w:p w:rsidR="00855CFA" w:rsidRDefault="00855CFA" w:rsidP="00D31D04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855CFA" w:rsidRPr="00D31D04">
              <w:rPr>
                <w:rFonts w:ascii="Franklin Gothic Book" w:hAnsi="Franklin Gothic Book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7AA4DFA" wp14:editId="1B7E362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666115</wp:posOffset>
                      </wp:positionV>
                      <wp:extent cx="2621280" cy="518160"/>
                      <wp:effectExtent l="0" t="0" r="7620" b="0"/>
                      <wp:wrapSquare wrapText="bothSides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1F34" w:rsidRPr="00D31D04" w:rsidRDefault="00D11F34" w:rsidP="00D11F3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I will help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my child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insert session topic</w:t>
                                  </w:r>
                                  <w:r w:rsidRPr="00D31D04">
                                    <w:rPr>
                                      <w:b/>
                                      <w:sz w:val="24"/>
                                    </w:rPr>
                                    <w:t xml:space="preserve"> by:</w:t>
                                  </w:r>
                                </w:p>
                                <w:p w:rsidR="00855CFA" w:rsidRPr="00D31D04" w:rsidRDefault="00855CF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4DFA" id="_x0000_s1041" type="#_x0000_t202" style="position:absolute;margin-left:-.95pt;margin-top:52.45pt;width:206.4pt;height:40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" stroked="f">
                      <v:textbox>
                        <w:txbxContent>
                          <w:p w:rsidR="00D11F34" w:rsidRPr="00D31D04" w:rsidRDefault="00D11F34" w:rsidP="00D11F3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I will help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my child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insert session topic</w:t>
                            </w:r>
                            <w:r w:rsidRPr="00D31D04">
                              <w:rPr>
                                <w:b/>
                                <w:sz w:val="24"/>
                              </w:rPr>
                              <w:t xml:space="preserve"> by:</w:t>
                            </w:r>
                          </w:p>
                          <w:p w:rsidR="00855CFA" w:rsidRPr="00D31D04" w:rsidRDefault="00855CF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55CFA" w:rsidRPr="00442EF0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/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:rsidR="00855CFA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  <w:p w:rsidR="00855CFA" w:rsidRPr="00D31D04" w:rsidRDefault="00855CFA" w:rsidP="00D21BCC">
            <w:pPr>
              <w:rPr>
                <w:rFonts w:ascii="Franklin Gothic Book" w:hAnsi="Franklin Gothic Book"/>
                <w:color w:val="FF0000"/>
                <w:sz w:val="14"/>
                <w:szCs w:val="24"/>
              </w:rPr>
            </w:pPr>
          </w:p>
        </w:tc>
      </w:tr>
    </w:tbl>
    <w:p w:rsidR="004A217A" w:rsidRPr="00497937" w:rsidRDefault="004A217A" w:rsidP="007B5708">
      <w:pPr>
        <w:spacing w:after="0"/>
        <w:rPr>
          <w:rFonts w:ascii="Franklin Gothic Book" w:hAnsi="Franklin Gothic Book"/>
          <w:color w:val="FF0000"/>
          <w:sz w:val="24"/>
          <w:szCs w:val="24"/>
        </w:rPr>
      </w:pPr>
    </w:p>
    <w:sectPr w:rsidR="004A217A" w:rsidRPr="00497937" w:rsidSect="00D1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4F" w:rsidRDefault="0068694F" w:rsidP="00461EF4">
      <w:pPr>
        <w:spacing w:after="0" w:line="240" w:lineRule="auto"/>
      </w:pPr>
      <w:r>
        <w:separator/>
      </w:r>
    </w:p>
  </w:endnote>
  <w:endnote w:type="continuationSeparator" w:id="0">
    <w:p w:rsidR="0068694F" w:rsidRDefault="0068694F" w:rsidP="0046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Default="00461EF4" w:rsidP="00461EF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34" w:rsidRDefault="00D11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F0" w:rsidRDefault="00442EF0" w:rsidP="00442EF0">
    <w:pPr>
      <w:pStyle w:val="Footer"/>
      <w:jc w:val="center"/>
    </w:pPr>
  </w:p>
  <w:p w:rsidR="00442EF0" w:rsidRDefault="00442EF0" w:rsidP="00442E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4F" w:rsidRDefault="0068694F" w:rsidP="00461EF4">
      <w:pPr>
        <w:spacing w:after="0" w:line="240" w:lineRule="auto"/>
      </w:pPr>
      <w:r>
        <w:separator/>
      </w:r>
    </w:p>
  </w:footnote>
  <w:footnote w:type="continuationSeparator" w:id="0">
    <w:p w:rsidR="0068694F" w:rsidRDefault="0068694F" w:rsidP="0046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34" w:rsidRDefault="00D11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Default="00461EF4" w:rsidP="00461EF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Default="00461EF4" w:rsidP="00461E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B2C"/>
    <w:multiLevelType w:val="hybridMultilevel"/>
    <w:tmpl w:val="2FDC5694"/>
    <w:lvl w:ilvl="0" w:tplc="B65EA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26FA2"/>
    <w:multiLevelType w:val="hybridMultilevel"/>
    <w:tmpl w:val="6E8ED12A"/>
    <w:lvl w:ilvl="0" w:tplc="A5AC6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D5289"/>
    <w:multiLevelType w:val="hybridMultilevel"/>
    <w:tmpl w:val="2FDC5694"/>
    <w:lvl w:ilvl="0" w:tplc="B65EA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6136E"/>
    <w:multiLevelType w:val="hybridMultilevel"/>
    <w:tmpl w:val="41EC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22"/>
    <w:rsid w:val="001B0E39"/>
    <w:rsid w:val="001D2323"/>
    <w:rsid w:val="002131C9"/>
    <w:rsid w:val="002A67C5"/>
    <w:rsid w:val="003974B8"/>
    <w:rsid w:val="00442EF0"/>
    <w:rsid w:val="00450078"/>
    <w:rsid w:val="00461EF4"/>
    <w:rsid w:val="0048189B"/>
    <w:rsid w:val="00497937"/>
    <w:rsid w:val="004A217A"/>
    <w:rsid w:val="00504C67"/>
    <w:rsid w:val="0064100C"/>
    <w:rsid w:val="0068694F"/>
    <w:rsid w:val="0075114A"/>
    <w:rsid w:val="007B5708"/>
    <w:rsid w:val="007F0CEA"/>
    <w:rsid w:val="00855CFA"/>
    <w:rsid w:val="009F4B03"/>
    <w:rsid w:val="00A3043F"/>
    <w:rsid w:val="00A45BF6"/>
    <w:rsid w:val="00AE6DC5"/>
    <w:rsid w:val="00AF1931"/>
    <w:rsid w:val="00B756C6"/>
    <w:rsid w:val="00D041A4"/>
    <w:rsid w:val="00D11F34"/>
    <w:rsid w:val="00D21BCC"/>
    <w:rsid w:val="00D31D04"/>
    <w:rsid w:val="00EA65FC"/>
    <w:rsid w:val="00EB1422"/>
    <w:rsid w:val="00F2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E87C6-D2F3-440F-BE9D-0DCD529F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F4"/>
  </w:style>
  <w:style w:type="paragraph" w:styleId="Footer">
    <w:name w:val="footer"/>
    <w:basedOn w:val="Normal"/>
    <w:link w:val="FooterChar"/>
    <w:uiPriority w:val="99"/>
    <w:unhideWhenUsed/>
    <w:rsid w:val="0046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F4"/>
  </w:style>
  <w:style w:type="table" w:styleId="TableGrid">
    <w:name w:val="Table Grid"/>
    <w:basedOn w:val="TableNormal"/>
    <w:uiPriority w:val="59"/>
    <w:rsid w:val="0044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 on the Lake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Kathie Amidei</cp:lastModifiedBy>
  <cp:revision>2</cp:revision>
  <dcterms:created xsi:type="dcterms:W3CDTF">2017-09-23T15:53:00Z</dcterms:created>
  <dcterms:modified xsi:type="dcterms:W3CDTF">2017-09-23T15:53:00Z</dcterms:modified>
</cp:coreProperties>
</file>